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39BB" w14:textId="11CD348B" w:rsidR="00795AF5" w:rsidRPr="00D3470B" w:rsidRDefault="00B24FF1">
      <w:pPr>
        <w:rPr>
          <w:b/>
          <w:bCs/>
          <w:sz w:val="24"/>
          <w:szCs w:val="24"/>
        </w:rPr>
      </w:pPr>
      <w:r w:rsidRPr="00D3470B">
        <w:rPr>
          <w:b/>
          <w:bCs/>
          <w:sz w:val="24"/>
          <w:szCs w:val="24"/>
        </w:rPr>
        <w:t xml:space="preserve">BARC June Club Meeting </w:t>
      </w:r>
    </w:p>
    <w:p w14:paraId="36AF7856" w14:textId="455A539C" w:rsidR="00B24FF1" w:rsidRDefault="00B24FF1">
      <w:pPr>
        <w:rPr>
          <w:sz w:val="24"/>
          <w:szCs w:val="24"/>
        </w:rPr>
      </w:pPr>
      <w:r w:rsidRPr="00D3470B">
        <w:rPr>
          <w:sz w:val="24"/>
          <w:szCs w:val="24"/>
        </w:rPr>
        <w:t xml:space="preserve">Held at Boston Pizza, Etobicoke </w:t>
      </w:r>
    </w:p>
    <w:p w14:paraId="48D1915B" w14:textId="691CD7B7" w:rsidR="00D3470B" w:rsidRPr="00D3470B" w:rsidRDefault="00D3470B">
      <w:pPr>
        <w:rPr>
          <w:sz w:val="24"/>
          <w:szCs w:val="24"/>
        </w:rPr>
      </w:pPr>
      <w:r>
        <w:rPr>
          <w:sz w:val="24"/>
          <w:szCs w:val="24"/>
        </w:rPr>
        <w:t xml:space="preserve">Tuesday, June 6, 2023 </w:t>
      </w:r>
    </w:p>
    <w:p w14:paraId="68820B79" w14:textId="545DCC5B" w:rsidR="00B24FF1" w:rsidRPr="00D3470B" w:rsidRDefault="00B24FF1">
      <w:pPr>
        <w:rPr>
          <w:sz w:val="24"/>
          <w:szCs w:val="24"/>
        </w:rPr>
      </w:pPr>
      <w:r w:rsidRPr="00D3470B">
        <w:rPr>
          <w:sz w:val="24"/>
          <w:szCs w:val="24"/>
        </w:rPr>
        <w:t xml:space="preserve">Meeting called to order by President Bryan Rashleigh at 8:06 PM </w:t>
      </w:r>
    </w:p>
    <w:p w14:paraId="172376F1" w14:textId="12C25318" w:rsidR="00B24FF1" w:rsidRPr="00D3470B" w:rsidRDefault="00B24FF1">
      <w:pPr>
        <w:rPr>
          <w:sz w:val="24"/>
          <w:szCs w:val="24"/>
        </w:rPr>
      </w:pPr>
      <w:r w:rsidRPr="00D3470B">
        <w:rPr>
          <w:sz w:val="24"/>
          <w:szCs w:val="24"/>
        </w:rPr>
        <w:t xml:space="preserve">Motion to accept the minutes of the May General meeting by Greg Clement. Seconded by Amy Harrison </w:t>
      </w:r>
    </w:p>
    <w:p w14:paraId="78BAC700" w14:textId="4E7397AA" w:rsidR="00B24FF1" w:rsidRPr="00D3470B" w:rsidRDefault="00B24FF1">
      <w:pPr>
        <w:rPr>
          <w:sz w:val="24"/>
          <w:szCs w:val="24"/>
        </w:rPr>
      </w:pPr>
      <w:r w:rsidRPr="00D3470B">
        <w:rPr>
          <w:sz w:val="24"/>
          <w:szCs w:val="24"/>
        </w:rPr>
        <w:t xml:space="preserve">Correspondence:  Nothing </w:t>
      </w:r>
    </w:p>
    <w:p w14:paraId="418A2AA6" w14:textId="59846ABE" w:rsidR="00B24FF1" w:rsidRPr="00D3470B" w:rsidRDefault="00B24FF1">
      <w:pPr>
        <w:rPr>
          <w:sz w:val="24"/>
          <w:szCs w:val="24"/>
        </w:rPr>
      </w:pPr>
      <w:r w:rsidRPr="00D3470B">
        <w:rPr>
          <w:sz w:val="24"/>
          <w:szCs w:val="24"/>
        </w:rPr>
        <w:t xml:space="preserve">Membership:  we currently have 139 members </w:t>
      </w:r>
    </w:p>
    <w:p w14:paraId="40504905" w14:textId="40F8356F" w:rsidR="00B24FF1" w:rsidRPr="00D3470B" w:rsidRDefault="00B24FF1">
      <w:pPr>
        <w:rPr>
          <w:sz w:val="24"/>
          <w:szCs w:val="24"/>
        </w:rPr>
      </w:pPr>
      <w:r w:rsidRPr="00D3470B">
        <w:rPr>
          <w:sz w:val="24"/>
          <w:szCs w:val="24"/>
        </w:rPr>
        <w:t xml:space="preserve">Treasury:  We have money in the bank.  Treasurer is having difficulty receiving E Transfers. Not receiving notifications.  He is going to speak with the </w:t>
      </w:r>
      <w:proofErr w:type="gramStart"/>
      <w:r w:rsidRPr="00D3470B">
        <w:rPr>
          <w:sz w:val="24"/>
          <w:szCs w:val="24"/>
        </w:rPr>
        <w:t>bank</w:t>
      </w:r>
      <w:proofErr w:type="gramEnd"/>
      <w:r w:rsidRPr="00D3470B">
        <w:rPr>
          <w:sz w:val="24"/>
          <w:szCs w:val="24"/>
        </w:rPr>
        <w:t xml:space="preserve"> </w:t>
      </w:r>
    </w:p>
    <w:p w14:paraId="20BB36E0" w14:textId="695F3BAA" w:rsidR="00B24FF1" w:rsidRPr="00D3470B" w:rsidRDefault="00B24FF1">
      <w:pPr>
        <w:rPr>
          <w:sz w:val="24"/>
          <w:szCs w:val="24"/>
        </w:rPr>
      </w:pPr>
      <w:r w:rsidRPr="00D3470B">
        <w:rPr>
          <w:sz w:val="24"/>
          <w:szCs w:val="24"/>
        </w:rPr>
        <w:t xml:space="preserve">Social:  Nothing to report </w:t>
      </w:r>
    </w:p>
    <w:p w14:paraId="3BD529CB" w14:textId="005EC2AA" w:rsidR="00B24FF1" w:rsidRPr="00D3470B" w:rsidRDefault="00B24FF1">
      <w:pPr>
        <w:rPr>
          <w:sz w:val="24"/>
          <w:szCs w:val="24"/>
        </w:rPr>
      </w:pPr>
      <w:r w:rsidRPr="00D3470B">
        <w:rPr>
          <w:sz w:val="24"/>
          <w:szCs w:val="24"/>
        </w:rPr>
        <w:t xml:space="preserve">Ice Racing:  Next organizer’s meeting is July 5. We are planning on finalizing the schedule for </w:t>
      </w:r>
      <w:proofErr w:type="gramStart"/>
      <w:r w:rsidRPr="00D3470B">
        <w:rPr>
          <w:sz w:val="24"/>
          <w:szCs w:val="24"/>
        </w:rPr>
        <w:t>2024</w:t>
      </w:r>
      <w:proofErr w:type="gramEnd"/>
    </w:p>
    <w:p w14:paraId="2095D6B9" w14:textId="1C75D34E" w:rsidR="00B24FF1" w:rsidRPr="00D3470B" w:rsidRDefault="00B24FF1">
      <w:pPr>
        <w:rPr>
          <w:sz w:val="24"/>
          <w:szCs w:val="24"/>
        </w:rPr>
      </w:pPr>
      <w:r w:rsidRPr="00D3470B">
        <w:rPr>
          <w:sz w:val="24"/>
          <w:szCs w:val="24"/>
        </w:rPr>
        <w:t xml:space="preserve">Regional: Scott E is away so no formal report.  He is working on getting another class for our race weekend.  The regional weekend at Shannonville was well attended with 24 Formula cars, 26 Super Production cars with 83 total entries.  It was also reported that racer Bryan Rashleigh #87 had some difficulty with corner 4 having spun </w:t>
      </w:r>
      <w:proofErr w:type="gramStart"/>
      <w:r w:rsidRPr="00D3470B">
        <w:rPr>
          <w:sz w:val="24"/>
          <w:szCs w:val="24"/>
        </w:rPr>
        <w:t>a number of</w:t>
      </w:r>
      <w:proofErr w:type="gramEnd"/>
      <w:r w:rsidRPr="00D3470B">
        <w:rPr>
          <w:sz w:val="24"/>
          <w:szCs w:val="24"/>
        </w:rPr>
        <w:t xml:space="preserve"> times.  </w:t>
      </w:r>
    </w:p>
    <w:p w14:paraId="567C02C8" w14:textId="65CADCAE" w:rsidR="00B24FF1" w:rsidRPr="00D3470B" w:rsidRDefault="00B24FF1">
      <w:pPr>
        <w:rPr>
          <w:sz w:val="24"/>
          <w:szCs w:val="24"/>
        </w:rPr>
      </w:pPr>
      <w:proofErr w:type="spellStart"/>
      <w:r w:rsidRPr="00D3470B">
        <w:rPr>
          <w:sz w:val="24"/>
          <w:szCs w:val="24"/>
        </w:rPr>
        <w:t>Honday</w:t>
      </w:r>
      <w:proofErr w:type="spellEnd"/>
      <w:r w:rsidRPr="00D3470B">
        <w:rPr>
          <w:sz w:val="24"/>
          <w:szCs w:val="24"/>
        </w:rPr>
        <w:t xml:space="preserve"> Indy:   Registration to be held at the next club meeting. Paul </w:t>
      </w:r>
      <w:proofErr w:type="spellStart"/>
      <w:r w:rsidRPr="00D3470B">
        <w:rPr>
          <w:sz w:val="24"/>
          <w:szCs w:val="24"/>
        </w:rPr>
        <w:t>Eainarson</w:t>
      </w:r>
      <w:proofErr w:type="spellEnd"/>
      <w:r w:rsidRPr="00D3470B">
        <w:rPr>
          <w:sz w:val="24"/>
          <w:szCs w:val="24"/>
        </w:rPr>
        <w:t xml:space="preserve"> has been asked to attend the meeting with Green Savory to discuss renewing the contract with BARC. </w:t>
      </w:r>
    </w:p>
    <w:p w14:paraId="1424D89F" w14:textId="79ED9474" w:rsidR="00B24FF1" w:rsidRPr="00D3470B" w:rsidRDefault="00B24FF1">
      <w:pPr>
        <w:rPr>
          <w:sz w:val="24"/>
          <w:szCs w:val="24"/>
        </w:rPr>
      </w:pPr>
      <w:r w:rsidRPr="00D3470B">
        <w:rPr>
          <w:sz w:val="24"/>
          <w:szCs w:val="24"/>
        </w:rPr>
        <w:t xml:space="preserve">TRS:  attended an OTA event at TMP. Put out several grass fires and saved a BMW that caught fire on the grass. Next event is Shannonville.  They have ordered 2 more fire suits to replace worn out ones. </w:t>
      </w:r>
    </w:p>
    <w:p w14:paraId="0593CEAF" w14:textId="272E64DC" w:rsidR="00B24FF1" w:rsidRPr="00D3470B" w:rsidRDefault="00B24FF1">
      <w:pPr>
        <w:rPr>
          <w:sz w:val="24"/>
          <w:szCs w:val="24"/>
        </w:rPr>
      </w:pPr>
      <w:r w:rsidRPr="00D3470B">
        <w:rPr>
          <w:sz w:val="24"/>
          <w:szCs w:val="24"/>
        </w:rPr>
        <w:t xml:space="preserve">Newsletter:  Amy is working on the next edition and would appreciate some input from members. </w:t>
      </w:r>
    </w:p>
    <w:p w14:paraId="6446E758" w14:textId="2ED51C65" w:rsidR="00B24FF1" w:rsidRPr="00D3470B" w:rsidRDefault="00B24FF1">
      <w:pPr>
        <w:rPr>
          <w:sz w:val="24"/>
          <w:szCs w:val="24"/>
        </w:rPr>
      </w:pPr>
      <w:r w:rsidRPr="00D3470B">
        <w:rPr>
          <w:sz w:val="24"/>
          <w:szCs w:val="24"/>
        </w:rPr>
        <w:t xml:space="preserve">Old Business:  Nothing to </w:t>
      </w:r>
      <w:proofErr w:type="gramStart"/>
      <w:r w:rsidRPr="00D3470B">
        <w:rPr>
          <w:sz w:val="24"/>
          <w:szCs w:val="24"/>
        </w:rPr>
        <w:t>report</w:t>
      </w:r>
      <w:proofErr w:type="gramEnd"/>
      <w:r w:rsidRPr="00D3470B">
        <w:rPr>
          <w:sz w:val="24"/>
          <w:szCs w:val="24"/>
        </w:rPr>
        <w:t xml:space="preserve"> </w:t>
      </w:r>
    </w:p>
    <w:p w14:paraId="1AAFDB36" w14:textId="446AD698" w:rsidR="00B24FF1" w:rsidRPr="00D3470B" w:rsidRDefault="00B24FF1">
      <w:pPr>
        <w:rPr>
          <w:sz w:val="24"/>
          <w:szCs w:val="24"/>
        </w:rPr>
      </w:pPr>
      <w:r w:rsidRPr="00D3470B">
        <w:rPr>
          <w:sz w:val="24"/>
          <w:szCs w:val="24"/>
        </w:rPr>
        <w:t xml:space="preserve">New Business:   The winner of the 2023 Indy 500 was a former driver with our own Brian Graham. </w:t>
      </w:r>
    </w:p>
    <w:p w14:paraId="01D7FEDC" w14:textId="2CE25EC7" w:rsidR="00B24FF1" w:rsidRPr="00D3470B" w:rsidRDefault="00B24FF1">
      <w:pPr>
        <w:rPr>
          <w:sz w:val="24"/>
          <w:szCs w:val="24"/>
        </w:rPr>
      </w:pPr>
      <w:r w:rsidRPr="00D3470B">
        <w:rPr>
          <w:sz w:val="24"/>
          <w:szCs w:val="24"/>
        </w:rPr>
        <w:t xml:space="preserve">Motion to adjourn by Wayne Wanamaker.  Seconded by Tom Cressman. </w:t>
      </w:r>
    </w:p>
    <w:p w14:paraId="49A488EB" w14:textId="45B6CD4D" w:rsidR="00B24FF1" w:rsidRPr="00D3470B" w:rsidRDefault="00B24FF1">
      <w:pPr>
        <w:rPr>
          <w:sz w:val="24"/>
          <w:szCs w:val="24"/>
        </w:rPr>
      </w:pPr>
      <w:r w:rsidRPr="00D3470B">
        <w:rPr>
          <w:sz w:val="24"/>
          <w:szCs w:val="24"/>
        </w:rPr>
        <w:t xml:space="preserve">Meeting adjourned at </w:t>
      </w:r>
      <w:r w:rsidR="00D3470B" w:rsidRPr="00D3470B">
        <w:rPr>
          <w:sz w:val="24"/>
          <w:szCs w:val="24"/>
        </w:rPr>
        <w:t xml:space="preserve">8:53 PM </w:t>
      </w:r>
    </w:p>
    <w:sectPr w:rsidR="00B24FF1" w:rsidRPr="00D347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F1"/>
    <w:rsid w:val="00795AF5"/>
    <w:rsid w:val="00B24FF1"/>
    <w:rsid w:val="00C64264"/>
    <w:rsid w:val="00D347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9AA2"/>
  <w15:chartTrackingRefBased/>
  <w15:docId w15:val="{845163D9-8378-4EE3-9DB9-483EE125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Wanamaker</dc:creator>
  <cp:keywords/>
  <dc:description/>
  <cp:lastModifiedBy>Tom Hyland</cp:lastModifiedBy>
  <cp:revision>2</cp:revision>
  <dcterms:created xsi:type="dcterms:W3CDTF">2023-06-27T01:05:00Z</dcterms:created>
  <dcterms:modified xsi:type="dcterms:W3CDTF">2023-06-27T01:05:00Z</dcterms:modified>
</cp:coreProperties>
</file>